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B6D30" w14:textId="77777777" w:rsidR="00B64EBE" w:rsidRDefault="00B64EBE" w:rsidP="00B64EBE">
      <w:pPr>
        <w:pStyle w:val="Titel"/>
      </w:pPr>
      <w:r>
        <w:t>Speech passage</w:t>
      </w:r>
    </w:p>
    <w:p w14:paraId="30389F55" w14:textId="77777777" w:rsidR="00B64EBE" w:rsidRDefault="00B64EBE"/>
    <w:p w14:paraId="07455201" w14:textId="77777777" w:rsidR="00B64EBE" w:rsidRPr="001D3598" w:rsidRDefault="00B64EBE">
      <w:pPr>
        <w:rPr>
          <w:sz w:val="32"/>
          <w:szCs w:val="32"/>
        </w:rPr>
      </w:pPr>
      <w:r w:rsidRPr="001D3598">
        <w:rPr>
          <w:sz w:val="32"/>
          <w:szCs w:val="32"/>
        </w:rPr>
        <w:t>Beste directeur</w:t>
      </w:r>
    </w:p>
    <w:p w14:paraId="0967A6D7" w14:textId="77777777" w:rsidR="00B64EBE" w:rsidRPr="001D3598" w:rsidRDefault="00B64EBE">
      <w:pPr>
        <w:rPr>
          <w:sz w:val="32"/>
          <w:szCs w:val="32"/>
        </w:rPr>
      </w:pPr>
      <w:r w:rsidRPr="001D3598">
        <w:rPr>
          <w:sz w:val="32"/>
          <w:szCs w:val="32"/>
        </w:rPr>
        <w:t>Beste schepenen</w:t>
      </w:r>
    </w:p>
    <w:p w14:paraId="68783B9A" w14:textId="77777777" w:rsidR="00B64EBE" w:rsidRPr="001D3598" w:rsidRDefault="00B64EBE">
      <w:pPr>
        <w:rPr>
          <w:sz w:val="32"/>
          <w:szCs w:val="32"/>
        </w:rPr>
      </w:pPr>
      <w:r w:rsidRPr="001D3598">
        <w:rPr>
          <w:sz w:val="32"/>
          <w:szCs w:val="32"/>
        </w:rPr>
        <w:t xml:space="preserve">Beste bestuurders </w:t>
      </w:r>
    </w:p>
    <w:p w14:paraId="6793774F" w14:textId="77777777" w:rsidR="00B64EBE" w:rsidRPr="001D3598" w:rsidRDefault="00B64EBE">
      <w:pPr>
        <w:rPr>
          <w:sz w:val="32"/>
          <w:szCs w:val="32"/>
        </w:rPr>
      </w:pPr>
      <w:r w:rsidRPr="001D3598">
        <w:rPr>
          <w:sz w:val="32"/>
          <w:szCs w:val="32"/>
        </w:rPr>
        <w:t>Beste mensen van de pers en aanwezigen</w:t>
      </w:r>
    </w:p>
    <w:p w14:paraId="1F54EEEA" w14:textId="77777777" w:rsidR="00B64EBE" w:rsidRPr="001D3598" w:rsidRDefault="00B64EBE">
      <w:pPr>
        <w:rPr>
          <w:sz w:val="32"/>
          <w:szCs w:val="32"/>
        </w:rPr>
      </w:pPr>
    </w:p>
    <w:p w14:paraId="185E38FD" w14:textId="77777777" w:rsidR="00B64EBE" w:rsidRPr="001D3598" w:rsidRDefault="00B64EBE">
      <w:pPr>
        <w:rPr>
          <w:sz w:val="32"/>
          <w:szCs w:val="32"/>
        </w:rPr>
      </w:pPr>
      <w:r w:rsidRPr="001D3598">
        <w:rPr>
          <w:sz w:val="32"/>
          <w:szCs w:val="32"/>
        </w:rPr>
        <w:t xml:space="preserve">Als gemeentebestuur van Lievegem zal één van onze prioriteiten in het meerjarenplan het ondersteunen van verenigingen zijn. Mensen moeten kunnen samen komen. We willen er ook zijn voor iedereen. </w:t>
      </w:r>
    </w:p>
    <w:p w14:paraId="71BCFB4D" w14:textId="77777777" w:rsidR="00B64EBE" w:rsidRPr="001D3598" w:rsidRDefault="00B64EBE">
      <w:pPr>
        <w:rPr>
          <w:sz w:val="32"/>
          <w:szCs w:val="32"/>
        </w:rPr>
      </w:pPr>
      <w:r w:rsidRPr="001D3598">
        <w:rPr>
          <w:sz w:val="32"/>
          <w:szCs w:val="32"/>
        </w:rPr>
        <w:t xml:space="preserve">Met dit project slaan we twee vliegen in één klap. De sociale bouwmaatschappij zorgt voor de bouw van </w:t>
      </w:r>
      <w:r w:rsidR="001D3598" w:rsidRPr="001D3598">
        <w:rPr>
          <w:sz w:val="32"/>
          <w:szCs w:val="32"/>
        </w:rPr>
        <w:t xml:space="preserve">21 </w:t>
      </w:r>
      <w:r w:rsidRPr="001D3598">
        <w:rPr>
          <w:sz w:val="32"/>
          <w:szCs w:val="32"/>
        </w:rPr>
        <w:t xml:space="preserve">sociale </w:t>
      </w:r>
      <w:r w:rsidR="001D3598" w:rsidRPr="001D3598">
        <w:rPr>
          <w:sz w:val="32"/>
          <w:szCs w:val="32"/>
        </w:rPr>
        <w:t>huur</w:t>
      </w:r>
      <w:r w:rsidRPr="001D3598">
        <w:rPr>
          <w:sz w:val="32"/>
          <w:szCs w:val="32"/>
        </w:rPr>
        <w:t xml:space="preserve">woningen en voor de bouw van lokalen voor de verenigingen. </w:t>
      </w:r>
    </w:p>
    <w:p w14:paraId="7A01BE6B" w14:textId="77777777" w:rsidR="00B64EBE" w:rsidRPr="001D3598" w:rsidRDefault="00B64EBE">
      <w:pPr>
        <w:rPr>
          <w:sz w:val="32"/>
          <w:szCs w:val="32"/>
        </w:rPr>
      </w:pPr>
      <w:r w:rsidRPr="001D3598">
        <w:rPr>
          <w:sz w:val="32"/>
          <w:szCs w:val="32"/>
        </w:rPr>
        <w:t xml:space="preserve">Dit idee kwam uit het brein van wijlen Ann Coopman. Met onze gedachten zijn we vandaag ook bij haar. </w:t>
      </w:r>
      <w:r w:rsidR="001D3598" w:rsidRPr="001D3598">
        <w:rPr>
          <w:sz w:val="32"/>
          <w:szCs w:val="32"/>
        </w:rPr>
        <w:t xml:space="preserve">Dank ook aan de Meetjeslandse bouwmaatschappij. </w:t>
      </w:r>
    </w:p>
    <w:p w14:paraId="2FF2FC0B" w14:textId="77777777" w:rsidR="00B64EBE" w:rsidRPr="001D3598" w:rsidRDefault="00B64EBE">
      <w:pPr>
        <w:rPr>
          <w:sz w:val="32"/>
          <w:szCs w:val="32"/>
        </w:rPr>
      </w:pPr>
      <w:r w:rsidRPr="001D3598">
        <w:rPr>
          <w:sz w:val="32"/>
          <w:szCs w:val="32"/>
        </w:rPr>
        <w:t xml:space="preserve">De gemeente krijgt er zo een park bij. </w:t>
      </w:r>
    </w:p>
    <w:p w14:paraId="17BBFE80" w14:textId="77777777" w:rsidR="001D3598" w:rsidRPr="001D3598" w:rsidRDefault="00B64EBE">
      <w:pPr>
        <w:rPr>
          <w:sz w:val="32"/>
          <w:szCs w:val="32"/>
        </w:rPr>
      </w:pPr>
      <w:r w:rsidRPr="001D3598">
        <w:rPr>
          <w:sz w:val="32"/>
          <w:szCs w:val="32"/>
        </w:rPr>
        <w:t>Er komt een kookklas, berging</w:t>
      </w:r>
      <w:r w:rsidR="001D3598" w:rsidRPr="001D3598">
        <w:rPr>
          <w:sz w:val="32"/>
          <w:szCs w:val="32"/>
        </w:rPr>
        <w:t>en</w:t>
      </w:r>
      <w:r w:rsidRPr="001D3598">
        <w:rPr>
          <w:sz w:val="32"/>
          <w:szCs w:val="32"/>
        </w:rPr>
        <w:t xml:space="preserve"> aan de Kring</w:t>
      </w:r>
      <w:r w:rsidR="001D3598" w:rsidRPr="001D3598">
        <w:rPr>
          <w:sz w:val="32"/>
          <w:szCs w:val="32"/>
        </w:rPr>
        <w:t>, sanitair</w:t>
      </w:r>
      <w:r w:rsidRPr="001D3598">
        <w:rPr>
          <w:sz w:val="32"/>
          <w:szCs w:val="32"/>
        </w:rPr>
        <w:t xml:space="preserve"> en een gemeenschapszaal van 90m² die in twee kan opgedeeld worden. </w:t>
      </w:r>
      <w:r w:rsidR="001D3598" w:rsidRPr="001D3598">
        <w:rPr>
          <w:sz w:val="32"/>
          <w:szCs w:val="32"/>
        </w:rPr>
        <w:t>Er voor is er ook ruimte voor een terras dat zowel voor de Kring als de Passage zal kunnen worden gebruikt.</w:t>
      </w:r>
    </w:p>
    <w:p w14:paraId="221F3970" w14:textId="77777777" w:rsidR="001D3598" w:rsidRPr="001D3598" w:rsidRDefault="001D3598">
      <w:pPr>
        <w:rPr>
          <w:sz w:val="32"/>
          <w:szCs w:val="32"/>
        </w:rPr>
      </w:pPr>
    </w:p>
    <w:p w14:paraId="22EB355C" w14:textId="77777777" w:rsidR="001D3598" w:rsidRPr="001D3598" w:rsidRDefault="001D3598">
      <w:pPr>
        <w:rPr>
          <w:sz w:val="32"/>
          <w:szCs w:val="32"/>
        </w:rPr>
      </w:pPr>
      <w:r w:rsidRPr="001D3598">
        <w:rPr>
          <w:sz w:val="32"/>
          <w:szCs w:val="32"/>
        </w:rPr>
        <w:t>Hiermee realise</w:t>
      </w:r>
      <w:bookmarkStart w:id="0" w:name="_GoBack"/>
      <w:r w:rsidRPr="001D3598">
        <w:rPr>
          <w:sz w:val="32"/>
          <w:szCs w:val="32"/>
        </w:rPr>
        <w:t>re</w:t>
      </w:r>
      <w:bookmarkEnd w:id="0"/>
      <w:r w:rsidRPr="001D3598">
        <w:rPr>
          <w:sz w:val="32"/>
          <w:szCs w:val="32"/>
        </w:rPr>
        <w:t xml:space="preserve">n we een project dat zuurstof geeft aan sociale woningbouw en aan ruimte voor onze verenigingen. </w:t>
      </w:r>
    </w:p>
    <w:p w14:paraId="346AE2B0" w14:textId="77777777" w:rsidR="001D3598" w:rsidRDefault="001D3598">
      <w:pPr>
        <w:rPr>
          <w:sz w:val="32"/>
          <w:szCs w:val="32"/>
        </w:rPr>
      </w:pPr>
      <w:r w:rsidRPr="001D3598">
        <w:rPr>
          <w:sz w:val="32"/>
          <w:szCs w:val="32"/>
        </w:rPr>
        <w:t>We hopen op een vlot bouwproces en ik kijk er nu al naar uit dat dit geopend kan worden!</w:t>
      </w:r>
    </w:p>
    <w:p w14:paraId="038752BB" w14:textId="78ABB69A" w:rsidR="00B64EBE" w:rsidRPr="00344C54" w:rsidRDefault="008E1F99">
      <w:pPr>
        <w:rPr>
          <w:b/>
          <w:u w:val="single"/>
        </w:rPr>
      </w:pPr>
      <w:r w:rsidRPr="00344C54">
        <w:rPr>
          <w:b/>
          <w:sz w:val="32"/>
          <w:szCs w:val="32"/>
          <w:u w:val="single"/>
        </w:rPr>
        <w:t>MEER INFO: tony.vermeire@lievegem.be</w:t>
      </w:r>
    </w:p>
    <w:sectPr w:rsidR="00B64EBE" w:rsidRPr="0034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BE"/>
    <w:rsid w:val="001D3598"/>
    <w:rsid w:val="00344C54"/>
    <w:rsid w:val="008E1F99"/>
    <w:rsid w:val="00B6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A4D6"/>
  <w15:chartTrackingRefBased/>
  <w15:docId w15:val="{D8AEE0D3-15FD-4B80-9BD1-CDD90813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64E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64E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128F94C544C4C8F0BD8DCC9D62DAB" ma:contentTypeVersion="8" ma:contentTypeDescription="Create a new document." ma:contentTypeScope="" ma:versionID="224d0875ce60fad55f6797a4d377d064">
  <xsd:schema xmlns:xsd="http://www.w3.org/2001/XMLSchema" xmlns:xs="http://www.w3.org/2001/XMLSchema" xmlns:p="http://schemas.microsoft.com/office/2006/metadata/properties" xmlns:ns3="f3fae0d0-5008-4877-83d0-6aed4ff833f6" targetNamespace="http://schemas.microsoft.com/office/2006/metadata/properties" ma:root="true" ma:fieldsID="d19384d69f9e96f857f410aaf38e81af" ns3:_="">
    <xsd:import namespace="f3fae0d0-5008-4877-83d0-6aed4ff833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ae0d0-5008-4877-83d0-6aed4ff83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DD76C8-E720-440D-B9CB-EDFE8C1FE78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3fae0d0-5008-4877-83d0-6aed4ff833f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916348-1474-448B-A24C-74A0C51FA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D17BF-32EE-4645-8CCB-F57A54664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ae0d0-5008-4877-83d0-6aed4ff833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Vermeire</dc:creator>
  <cp:keywords/>
  <dc:description/>
  <cp:lastModifiedBy>Isabelle Verwilst</cp:lastModifiedBy>
  <cp:revision>2</cp:revision>
  <cp:lastPrinted>2019-11-08T10:12:00Z</cp:lastPrinted>
  <dcterms:created xsi:type="dcterms:W3CDTF">2019-11-12T07:56:00Z</dcterms:created>
  <dcterms:modified xsi:type="dcterms:W3CDTF">2019-11-12T07:56:00Z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0x010100DF0128F94C544C4C8F0BD8DCC9D62DAB</vt:lpwstr>
  </property>
</Properties>
</file>